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F5A39" w14:textId="731A23DB" w:rsidR="008B1022" w:rsidRDefault="00F3529A">
      <w:pPr>
        <w:pStyle w:val="Body"/>
      </w:pPr>
      <w:r>
        <w:t>The Nordic Society for Middle Eastern Studies MA-Thesis Award</w:t>
      </w:r>
    </w:p>
    <w:p w14:paraId="0FB51CC5" w14:textId="77777777" w:rsidR="008B1022" w:rsidRDefault="00F3529A">
      <w:pPr>
        <w:pStyle w:val="Body"/>
      </w:pPr>
      <w:r>
        <w:t>Application form</w:t>
      </w:r>
    </w:p>
    <w:p w14:paraId="321D5FF3" w14:textId="77777777" w:rsidR="008B1022" w:rsidRDefault="008B1022">
      <w:pPr>
        <w:pStyle w:val="PlainText"/>
      </w:pPr>
    </w:p>
    <w:tbl>
      <w:tblPr>
        <w:tblW w:w="94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49"/>
        <w:gridCol w:w="6857"/>
      </w:tblGrid>
      <w:tr w:rsidR="008B1022" w14:paraId="337C7F07" w14:textId="77777777">
        <w:trPr>
          <w:trHeight w:val="69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6B177" w14:textId="77777777" w:rsidR="008B1022" w:rsidRDefault="00F3529A">
            <w:pPr>
              <w:pStyle w:val="PlainText"/>
            </w:pPr>
            <w:r>
              <w:t>Candidate’s full name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2E0F2" w14:textId="77777777" w:rsidR="008B1022" w:rsidRDefault="008B1022">
            <w:pPr>
              <w:pStyle w:val="PlainText"/>
            </w:pPr>
          </w:p>
        </w:tc>
      </w:tr>
      <w:tr w:rsidR="008B1022" w14:paraId="03FECBD2" w14:textId="77777777">
        <w:trPr>
          <w:trHeight w:val="69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20496" w14:textId="77777777" w:rsidR="008B1022" w:rsidRDefault="00F3529A">
            <w:pPr>
              <w:pStyle w:val="PlainText"/>
            </w:pPr>
            <w:r>
              <w:t>E-mail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6CE8E" w14:textId="77777777" w:rsidR="008B1022" w:rsidRDefault="008B1022">
            <w:pPr>
              <w:pStyle w:val="PlainText"/>
            </w:pPr>
          </w:p>
        </w:tc>
      </w:tr>
      <w:tr w:rsidR="008B1022" w14:paraId="26CDE2B9" w14:textId="77777777">
        <w:trPr>
          <w:trHeight w:val="69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DED89" w14:textId="77777777" w:rsidR="008B1022" w:rsidRDefault="00F3529A">
            <w:pPr>
              <w:pStyle w:val="PlainText"/>
            </w:pPr>
            <w:r>
              <w:t>Phone number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E8E17" w14:textId="77777777" w:rsidR="008B1022" w:rsidRDefault="008B1022"/>
        </w:tc>
      </w:tr>
      <w:tr w:rsidR="008B1022" w14:paraId="4F35E7FF" w14:textId="77777777">
        <w:trPr>
          <w:trHeight w:val="69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F88EE" w14:textId="77777777" w:rsidR="008B1022" w:rsidRDefault="00F3529A">
            <w:pPr>
              <w:pStyle w:val="PlainText"/>
            </w:pPr>
            <w:r>
              <w:t>Name of supervisor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4F55F" w14:textId="77777777" w:rsidR="008B1022" w:rsidRDefault="008B1022"/>
        </w:tc>
      </w:tr>
      <w:tr w:rsidR="008B1022" w14:paraId="77420035" w14:textId="77777777">
        <w:trPr>
          <w:trHeight w:val="69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1FB19" w14:textId="77777777" w:rsidR="008B1022" w:rsidRDefault="00F3529A">
            <w:pPr>
              <w:pStyle w:val="PlainText"/>
            </w:pPr>
            <w:r>
              <w:t>Date of thesis submission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AE9A3" w14:textId="77777777" w:rsidR="008B1022" w:rsidRDefault="008B1022"/>
        </w:tc>
      </w:tr>
      <w:tr w:rsidR="008B1022" w14:paraId="599EEE4A" w14:textId="77777777">
        <w:trPr>
          <w:trHeight w:val="69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EE3F8" w14:textId="77777777" w:rsidR="008B1022" w:rsidRDefault="00F3529A">
            <w:pPr>
              <w:pStyle w:val="PlainText"/>
            </w:pPr>
            <w:r>
              <w:t>Awarding institution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C7E87" w14:textId="77777777" w:rsidR="008B1022" w:rsidRDefault="008B1022"/>
        </w:tc>
      </w:tr>
      <w:tr w:rsidR="008B1022" w14:paraId="07C33689" w14:textId="77777777">
        <w:trPr>
          <w:trHeight w:val="69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86047" w14:textId="77777777" w:rsidR="008B1022" w:rsidRDefault="00F3529A">
            <w:pPr>
              <w:pStyle w:val="PlainText"/>
            </w:pPr>
            <w:r>
              <w:t>Country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26400" w14:textId="77777777" w:rsidR="008B1022" w:rsidRDefault="008B1022"/>
        </w:tc>
      </w:tr>
      <w:tr w:rsidR="008B1022" w14:paraId="53967052" w14:textId="77777777">
        <w:trPr>
          <w:trHeight w:val="69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FD3C6" w14:textId="77777777" w:rsidR="008B1022" w:rsidRDefault="00F3529A">
            <w:pPr>
              <w:pStyle w:val="PlainText"/>
            </w:pPr>
            <w:r>
              <w:t>Thesis title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C40FF" w14:textId="77777777" w:rsidR="008B1022" w:rsidRDefault="008B1022"/>
        </w:tc>
      </w:tr>
      <w:tr w:rsidR="008B1022" w14:paraId="6D3B4428" w14:textId="77777777">
        <w:trPr>
          <w:trHeight w:val="3123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FD307" w14:textId="77777777" w:rsidR="008B1022" w:rsidRDefault="00F3529A">
            <w:pPr>
              <w:pStyle w:val="PlainText"/>
            </w:pPr>
            <w:r>
              <w:t>Abstract (max. 250 words)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F9A31" w14:textId="77777777" w:rsidR="008B1022" w:rsidRDefault="008B1022"/>
        </w:tc>
      </w:tr>
      <w:tr w:rsidR="008B1022" w14:paraId="42024F91" w14:textId="77777777">
        <w:trPr>
          <w:trHeight w:val="681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2A433" w14:textId="77777777" w:rsidR="008B1022" w:rsidRDefault="00F3529A">
            <w:pPr>
              <w:pStyle w:val="PlainText"/>
            </w:pPr>
            <w:r>
              <w:t>Candidate signature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20123" w14:textId="77777777" w:rsidR="008B1022" w:rsidRDefault="008B1022"/>
        </w:tc>
      </w:tr>
    </w:tbl>
    <w:p w14:paraId="6DB33BD3" w14:textId="77777777" w:rsidR="008B1022" w:rsidRDefault="008B1022">
      <w:pPr>
        <w:pStyle w:val="PlainText"/>
        <w:widowControl w:val="0"/>
      </w:pPr>
    </w:p>
    <w:p w14:paraId="100B0444" w14:textId="77777777" w:rsidR="008B1022" w:rsidRDefault="008B1022">
      <w:pPr>
        <w:pStyle w:val="Body"/>
      </w:pPr>
    </w:p>
    <w:sectPr w:rsidR="008B102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11A91" w14:textId="77777777" w:rsidR="00D7043E" w:rsidRDefault="00D7043E">
      <w:r>
        <w:separator/>
      </w:r>
    </w:p>
  </w:endnote>
  <w:endnote w:type="continuationSeparator" w:id="0">
    <w:p w14:paraId="19D3729F" w14:textId="77777777" w:rsidR="00D7043E" w:rsidRDefault="00D7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158D" w14:textId="77777777" w:rsidR="008B1022" w:rsidRDefault="008B102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2C876" w14:textId="77777777" w:rsidR="00D7043E" w:rsidRDefault="00D7043E">
      <w:r>
        <w:separator/>
      </w:r>
    </w:p>
  </w:footnote>
  <w:footnote w:type="continuationSeparator" w:id="0">
    <w:p w14:paraId="72C6E20E" w14:textId="77777777" w:rsidR="00D7043E" w:rsidRDefault="00D70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DC98D" w14:textId="77777777" w:rsidR="008B1022" w:rsidRDefault="008B102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81A48"/>
    <w:multiLevelType w:val="hybridMultilevel"/>
    <w:tmpl w:val="3F3418DA"/>
    <w:numStyleLink w:val="ImportedStyle1"/>
  </w:abstractNum>
  <w:abstractNum w:abstractNumId="1" w15:restartNumberingAfterBreak="0">
    <w:nsid w:val="4DF749F6"/>
    <w:multiLevelType w:val="hybridMultilevel"/>
    <w:tmpl w:val="3F3418DA"/>
    <w:styleLink w:val="ImportedStyle1"/>
    <w:lvl w:ilvl="0" w:tplc="C8608B58">
      <w:start w:val="1"/>
      <w:numFmt w:val="decimal"/>
      <w:lvlText w:val="%1."/>
      <w:lvlJc w:val="left"/>
      <w:pPr>
        <w:ind w:left="17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704682">
      <w:start w:val="1"/>
      <w:numFmt w:val="lowerLetter"/>
      <w:lvlText w:val="%2."/>
      <w:lvlJc w:val="left"/>
      <w:pPr>
        <w:ind w:left="24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ACA6F2">
      <w:start w:val="1"/>
      <w:numFmt w:val="lowerRoman"/>
      <w:lvlText w:val="%3."/>
      <w:lvlJc w:val="left"/>
      <w:pPr>
        <w:ind w:left="321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14A2BE">
      <w:start w:val="1"/>
      <w:numFmt w:val="decimal"/>
      <w:lvlText w:val="%4."/>
      <w:lvlJc w:val="left"/>
      <w:pPr>
        <w:ind w:left="39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F04AC2">
      <w:start w:val="1"/>
      <w:numFmt w:val="lowerLetter"/>
      <w:lvlText w:val="%5."/>
      <w:lvlJc w:val="left"/>
      <w:pPr>
        <w:ind w:left="46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8A655E">
      <w:start w:val="1"/>
      <w:numFmt w:val="lowerRoman"/>
      <w:lvlText w:val="%6."/>
      <w:lvlJc w:val="left"/>
      <w:pPr>
        <w:ind w:left="537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2247D2">
      <w:start w:val="1"/>
      <w:numFmt w:val="decimal"/>
      <w:lvlText w:val="%7."/>
      <w:lvlJc w:val="left"/>
      <w:pPr>
        <w:ind w:left="60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F2FE0E">
      <w:start w:val="1"/>
      <w:numFmt w:val="lowerLetter"/>
      <w:lvlText w:val="%8."/>
      <w:lvlJc w:val="left"/>
      <w:pPr>
        <w:ind w:left="68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004D22">
      <w:start w:val="1"/>
      <w:numFmt w:val="lowerRoman"/>
      <w:lvlText w:val="%9."/>
      <w:lvlJc w:val="left"/>
      <w:pPr>
        <w:ind w:left="753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022"/>
    <w:rsid w:val="004935C5"/>
    <w:rsid w:val="004F4C7F"/>
    <w:rsid w:val="008B1022"/>
    <w:rsid w:val="00C13264"/>
    <w:rsid w:val="00D7043E"/>
    <w:rsid w:val="00F3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6AFFC0"/>
  <w15:docId w15:val="{801E793F-C450-4A43-85F0-3792B956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DK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character" w:customStyle="1" w:styleId="Hyperlink1">
    <w:name w:val="Hyperlink.1"/>
    <w:basedOn w:val="Hyperlink0"/>
    <w:rPr>
      <w:outline w:val="0"/>
      <w:color w:val="0563C1"/>
      <w:u w:val="single" w:color="0563C1"/>
      <w:lang w:val="en-US"/>
    </w:rPr>
  </w:style>
  <w:style w:type="paragraph" w:styleId="PlainText">
    <w:name w:val="Plain Text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Sedgwick</cp:lastModifiedBy>
  <cp:revision>2</cp:revision>
  <dcterms:created xsi:type="dcterms:W3CDTF">2021-05-05T15:04:00Z</dcterms:created>
  <dcterms:modified xsi:type="dcterms:W3CDTF">2021-05-05T15:04:00Z</dcterms:modified>
</cp:coreProperties>
</file>